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7E" w:rsidRDefault="006D567E" w:rsidP="006D56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таблица результатов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спартакиады 9-х классов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г.Череповца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BC3" w:rsidRDefault="00AD4BA4" w:rsidP="006D56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0555">
        <w:rPr>
          <w:rFonts w:ascii="Times New Roman" w:hAnsi="Times New Roman" w:cs="Times New Roman"/>
          <w:sz w:val="28"/>
          <w:szCs w:val="28"/>
        </w:rPr>
        <w:t xml:space="preserve">Спорт против наркотиков» (2018 -2019 </w:t>
      </w:r>
      <w:r w:rsidR="006D567E">
        <w:rPr>
          <w:rFonts w:ascii="Times New Roman" w:hAnsi="Times New Roman" w:cs="Times New Roman"/>
          <w:sz w:val="28"/>
          <w:szCs w:val="28"/>
        </w:rPr>
        <w:t>уч</w:t>
      </w:r>
      <w:r w:rsidR="000034CE">
        <w:rPr>
          <w:rFonts w:ascii="Times New Roman" w:hAnsi="Times New Roman" w:cs="Times New Roman"/>
          <w:sz w:val="28"/>
          <w:szCs w:val="28"/>
        </w:rPr>
        <w:t>ебный год)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1815"/>
        <w:gridCol w:w="1446"/>
        <w:gridCol w:w="1701"/>
        <w:gridCol w:w="1559"/>
        <w:gridCol w:w="1417"/>
        <w:gridCol w:w="1440"/>
        <w:gridCol w:w="1260"/>
        <w:gridCol w:w="1205"/>
      </w:tblGrid>
      <w:tr w:rsidR="006D567E" w:rsidTr="000A4AAB">
        <w:trPr>
          <w:trHeight w:val="375"/>
        </w:trPr>
        <w:tc>
          <w:tcPr>
            <w:tcW w:w="675" w:type="dxa"/>
            <w:vMerge w:val="restart"/>
          </w:tcPr>
          <w:p w:rsid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О.Ф.П.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Стритбаскет</w:t>
            </w:r>
            <w:proofErr w:type="spellEnd"/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</w:tcPr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6D567E" w:rsidTr="000A4AAB">
        <w:trPr>
          <w:trHeight w:val="270"/>
        </w:trPr>
        <w:tc>
          <w:tcPr>
            <w:tcW w:w="675" w:type="dxa"/>
            <w:vMerge/>
          </w:tcPr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</w:tcPr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</w:tcPr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6D567E" w:rsidRPr="006D567E" w:rsidRDefault="008303CD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D567E" w:rsidTr="000A4AAB">
        <w:tc>
          <w:tcPr>
            <w:tcW w:w="675" w:type="dxa"/>
          </w:tcPr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D567E" w:rsidRPr="006D567E" w:rsidRDefault="000A4AAB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D4B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СОШ № 5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6D567E" w:rsidRPr="006D567E" w:rsidRDefault="00AD4BA4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6D567E" w:rsidRPr="006D567E" w:rsidRDefault="00AD4BA4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D567E" w:rsidRPr="006D567E" w:rsidRDefault="000A4AAB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3.31.0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D567E" w:rsidRPr="006D567E" w:rsidRDefault="000A4AAB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D567E" w:rsidRPr="006D567E" w:rsidRDefault="006D567E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D567E" w:rsidRPr="006D567E" w:rsidRDefault="000A4AAB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D567E" w:rsidRPr="006D567E" w:rsidRDefault="00AD4BA4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6D567E" w:rsidRPr="00AD4BA4" w:rsidRDefault="00AD4BA4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4BA4" w:rsidTr="000A4AAB">
        <w:tc>
          <w:tcPr>
            <w:tcW w:w="675" w:type="dxa"/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4">
              <w:rPr>
                <w:rFonts w:ascii="Times New Roman" w:hAnsi="Times New Roman" w:cs="Times New Roman"/>
                <w:sz w:val="24"/>
                <w:szCs w:val="24"/>
              </w:rPr>
              <w:t>МАОУ СОШ № 6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AD4BA4" w:rsidRP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D4BA4" w:rsidTr="000A4AAB">
        <w:tc>
          <w:tcPr>
            <w:tcW w:w="675" w:type="dxa"/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ЦО № 12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3.39.9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4BA4" w:rsidTr="000A4AAB">
        <w:tc>
          <w:tcPr>
            <w:tcW w:w="675" w:type="dxa"/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13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3.25.6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4BA4" w:rsidTr="000A4AAB">
        <w:tc>
          <w:tcPr>
            <w:tcW w:w="675" w:type="dxa"/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14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3.40.8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AD4BA4" w:rsidRP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BA4" w:rsidTr="000A4AAB">
        <w:tc>
          <w:tcPr>
            <w:tcW w:w="675" w:type="dxa"/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4">
              <w:rPr>
                <w:rFonts w:ascii="Times New Roman" w:hAnsi="Times New Roman" w:cs="Times New Roman"/>
                <w:sz w:val="24"/>
                <w:szCs w:val="24"/>
              </w:rPr>
              <w:t>МБОУ СОШ № 15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AD4BA4" w:rsidRP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4BA4" w:rsidTr="008C4483">
        <w:tc>
          <w:tcPr>
            <w:tcW w:w="675" w:type="dxa"/>
            <w:tcBorders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D4BA4" w:rsidRP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4">
              <w:rPr>
                <w:rFonts w:ascii="Times New Roman" w:hAnsi="Times New Roman" w:cs="Times New Roman"/>
                <w:sz w:val="24"/>
                <w:szCs w:val="24"/>
              </w:rPr>
              <w:t>МБОУ СОШ № 16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D4BA4" w:rsidTr="008C4483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18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3.43.4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4BA4" w:rsidTr="008C4483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3.29.2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4BA4" w:rsidTr="008C4483">
        <w:trPr>
          <w:trHeight w:val="2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27</w:t>
            </w: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3.32.7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4BA4" w:rsidTr="001D2DAD">
        <w:trPr>
          <w:trHeight w:val="2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4AAB">
              <w:rPr>
                <w:rFonts w:ascii="Times New Roman" w:hAnsi="Times New Roman" w:cs="Times New Roman"/>
                <w:sz w:val="24"/>
                <w:szCs w:val="24"/>
              </w:rPr>
              <w:t>ОУ СОШ № 28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4BA4" w:rsidTr="000A4AAB">
        <w:trPr>
          <w:trHeight w:val="21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ЦО № 29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D4BA4" w:rsidTr="008C4483">
        <w:trPr>
          <w:trHeight w:val="285"/>
        </w:trPr>
        <w:tc>
          <w:tcPr>
            <w:tcW w:w="675" w:type="dxa"/>
            <w:tcBorders>
              <w:top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4BA4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BA4" w:rsidRPr="006D567E" w:rsidRDefault="00AD4BA4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D567E" w:rsidRPr="006D567E" w:rsidRDefault="006D567E" w:rsidP="006D56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D567E" w:rsidRPr="006D567E" w:rsidSect="006D56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567E"/>
    <w:rsid w:val="000034CE"/>
    <w:rsid w:val="000A4AAB"/>
    <w:rsid w:val="001D0555"/>
    <w:rsid w:val="00202BB2"/>
    <w:rsid w:val="003E4E42"/>
    <w:rsid w:val="006D567E"/>
    <w:rsid w:val="008303CD"/>
    <w:rsid w:val="00AD4BA4"/>
    <w:rsid w:val="00C2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890C6-06FE-49B1-9037-265DFCC8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6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Светлана Валентиновна Алешичева</cp:lastModifiedBy>
  <cp:revision>6</cp:revision>
  <dcterms:created xsi:type="dcterms:W3CDTF">2018-05-05T11:19:00Z</dcterms:created>
  <dcterms:modified xsi:type="dcterms:W3CDTF">2019-04-22T07:27:00Z</dcterms:modified>
</cp:coreProperties>
</file>